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90" w:rsidRPr="00F84190" w:rsidRDefault="00F84190" w:rsidP="00F841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 w:rsidRPr="00F841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Registrácia — Podnikateľsk</w:t>
      </w:r>
      <w:r w:rsidR="00A055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é</w:t>
      </w:r>
      <w:r w:rsidRPr="00F841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 xml:space="preserve"> </w:t>
      </w:r>
      <w:r w:rsidR="00A055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fórum</w:t>
      </w:r>
      <w:r w:rsidRPr="00F841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 xml:space="preserve"> </w:t>
      </w:r>
      <w:r w:rsidR="00A055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v Srbsku  11.12.2015</w:t>
      </w:r>
    </w:p>
    <w:p w:rsidR="00F84190" w:rsidRPr="00F84190" w:rsidRDefault="00F84190" w:rsidP="00F8419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k-SK"/>
        </w:rPr>
      </w:pPr>
      <w:r w:rsidRPr="00F84190">
        <w:rPr>
          <w:rFonts w:ascii="Arial" w:eastAsia="Times New Roman" w:hAnsi="Arial" w:cs="Arial"/>
          <w:vanish/>
          <w:sz w:val="16"/>
          <w:szCs w:val="16"/>
          <w:lang w:eastAsia="sk-SK"/>
        </w:rPr>
        <w:t>Začiatok formulára</w:t>
      </w:r>
    </w:p>
    <w:p w:rsidR="00F84190" w:rsidRPr="00F84190" w:rsidRDefault="00F84190" w:rsidP="00F84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41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Názov spoločnosti </w:t>
      </w:r>
      <w:r w:rsidRPr="00F84190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236.1pt;height:18pt" o:ole="">
            <v:imagedata r:id="rId5" o:title=""/>
          </v:shape>
          <w:control r:id="rId6" w:name="DefaultOcxName" w:shapeid="_x0000_i1069"/>
        </w:object>
      </w:r>
    </w:p>
    <w:p w:rsidR="00F84190" w:rsidRPr="00F84190" w:rsidRDefault="00F84190" w:rsidP="00F84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41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Zameranie/odvetvie (v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anglickom</w:t>
      </w:r>
      <w:r w:rsidRPr="00F841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jazyku) </w:t>
      </w:r>
      <w:r w:rsidRPr="00F84190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2" type="#_x0000_t75" style="width:236.1pt;height:18pt" o:ole="">
            <v:imagedata r:id="rId5" o:title=""/>
          </v:shape>
          <w:control r:id="rId7" w:name="DefaultOcxName1" w:shapeid="_x0000_i1072"/>
        </w:object>
      </w:r>
    </w:p>
    <w:p w:rsidR="00F84190" w:rsidRPr="00F84190" w:rsidRDefault="00F84190" w:rsidP="00F84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41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Profil spoločnosti (stručný podpis spoločnosti v rozsahu max 300 znakov, v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anglickom</w:t>
      </w:r>
      <w:r w:rsidRPr="00F841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jazyku) </w:t>
      </w:r>
    </w:p>
    <w:p w:rsidR="00F84190" w:rsidRPr="00F84190" w:rsidRDefault="00F84190" w:rsidP="00F84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4190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5" type="#_x0000_t75" style="width:249.25pt;height:71.3pt" o:ole="">
            <v:imagedata r:id="rId8" o:title=""/>
          </v:shape>
          <w:control r:id="rId9" w:name="DefaultOcxName2" w:shapeid="_x0000_i1075"/>
        </w:object>
      </w:r>
    </w:p>
    <w:p w:rsidR="00F84190" w:rsidRPr="00F84190" w:rsidRDefault="00F84190" w:rsidP="00F84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41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Adresa spoločnosti (ulica, mesto, PSČ) </w:t>
      </w:r>
      <w:r w:rsidRPr="00F84190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8" type="#_x0000_t75" style="width:236.1pt;height:18pt" o:ole="">
            <v:imagedata r:id="rId5" o:title=""/>
          </v:shape>
          <w:control r:id="rId10" w:name="DefaultOcxName3" w:shapeid="_x0000_i1078"/>
        </w:object>
      </w:r>
    </w:p>
    <w:p w:rsidR="00F84190" w:rsidRPr="00F84190" w:rsidRDefault="00F84190" w:rsidP="00F84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41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IČO </w:t>
      </w:r>
      <w:r w:rsidRPr="00F84190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1" type="#_x0000_t75" style="width:236.1pt;height:18pt" o:ole="">
            <v:imagedata r:id="rId5" o:title=""/>
          </v:shape>
          <w:control r:id="rId11" w:name="DefaultOcxName4" w:shapeid="_x0000_i1081"/>
        </w:object>
      </w:r>
    </w:p>
    <w:p w:rsidR="00F84190" w:rsidRPr="00F84190" w:rsidRDefault="00F84190" w:rsidP="00F84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41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DIČ </w:t>
      </w:r>
      <w:r w:rsidRPr="00F84190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4" type="#_x0000_t75" style="width:236.1pt;height:18pt" o:ole="">
            <v:imagedata r:id="rId5" o:title=""/>
          </v:shape>
          <w:control r:id="rId12" w:name="DefaultOcxName5" w:shapeid="_x0000_i1084"/>
        </w:object>
      </w:r>
    </w:p>
    <w:p w:rsidR="00F84190" w:rsidRPr="00F84190" w:rsidRDefault="00F84190" w:rsidP="00F84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41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IČ (DPH) </w:t>
      </w:r>
      <w:r w:rsidRPr="00F84190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7" type="#_x0000_t75" style="width:236.1pt;height:18pt" o:ole="">
            <v:imagedata r:id="rId5" o:title=""/>
          </v:shape>
          <w:control r:id="rId13" w:name="DefaultOcxName6" w:shapeid="_x0000_i1087"/>
        </w:object>
      </w:r>
    </w:p>
    <w:p w:rsidR="00F84190" w:rsidRPr="00F84190" w:rsidRDefault="00F84190" w:rsidP="00F84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41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Web </w:t>
      </w:r>
      <w:r w:rsidRPr="00F84190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0" type="#_x0000_t75" style="width:236.1pt;height:18pt" o:ole="">
            <v:imagedata r:id="rId5" o:title=""/>
          </v:shape>
          <w:control r:id="rId14" w:name="DefaultOcxName7" w:shapeid="_x0000_i1090"/>
        </w:object>
      </w:r>
    </w:p>
    <w:p w:rsidR="00F84190" w:rsidRPr="00F84190" w:rsidRDefault="00F84190" w:rsidP="00F84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41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Meno a priezvisko 1. účastníka </w:t>
      </w:r>
      <w:r w:rsidRPr="00F84190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3" type="#_x0000_t75" style="width:236.1pt;height:18pt" o:ole="">
            <v:imagedata r:id="rId5" o:title=""/>
          </v:shape>
          <w:control r:id="rId15" w:name="DefaultOcxName8" w:shapeid="_x0000_i1093"/>
        </w:object>
      </w:r>
    </w:p>
    <w:p w:rsidR="00F84190" w:rsidRPr="00F84190" w:rsidRDefault="00F84190" w:rsidP="00F84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41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Email 1. účastníka </w:t>
      </w:r>
      <w:r w:rsidRPr="00F84190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6" type="#_x0000_t75" style="width:236.1pt;height:18pt" o:ole="">
            <v:imagedata r:id="rId5" o:title=""/>
          </v:shape>
          <w:control r:id="rId16" w:name="DefaultOcxName9" w:shapeid="_x0000_i1096"/>
        </w:object>
      </w:r>
    </w:p>
    <w:p w:rsidR="00F84190" w:rsidRPr="00F84190" w:rsidRDefault="00F84190" w:rsidP="00F84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41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Tel. č. 1. účastníka </w:t>
      </w:r>
      <w:r w:rsidRPr="00F84190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9" type="#_x0000_t75" style="width:236.1pt;height:18pt" o:ole="">
            <v:imagedata r:id="rId5" o:title=""/>
          </v:shape>
          <w:control r:id="rId17" w:name="DefaultOcxName10" w:shapeid="_x0000_i1099"/>
        </w:object>
      </w:r>
    </w:p>
    <w:p w:rsidR="00F84190" w:rsidRPr="00F84190" w:rsidRDefault="00F84190" w:rsidP="00F84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41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Meno a priezvisko 2. účastníka </w:t>
      </w:r>
      <w:r w:rsidRPr="00F84190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2" type="#_x0000_t75" style="width:236.1pt;height:18pt" o:ole="">
            <v:imagedata r:id="rId5" o:title=""/>
          </v:shape>
          <w:control r:id="rId18" w:name="DefaultOcxName11" w:shapeid="_x0000_i1102"/>
        </w:object>
      </w:r>
    </w:p>
    <w:p w:rsidR="00F84190" w:rsidRPr="00F84190" w:rsidRDefault="00F84190" w:rsidP="00F84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41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Email 2. účastníka </w:t>
      </w:r>
      <w:r w:rsidRPr="00F84190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5" type="#_x0000_t75" style="width:236.1pt;height:18pt" o:ole="">
            <v:imagedata r:id="rId5" o:title=""/>
          </v:shape>
          <w:control r:id="rId19" w:name="DefaultOcxName12" w:shapeid="_x0000_i1105"/>
        </w:object>
      </w:r>
    </w:p>
    <w:p w:rsidR="00F84190" w:rsidRPr="00F84190" w:rsidRDefault="00F84190" w:rsidP="00F84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41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Tel. č. 2. účastníka </w:t>
      </w:r>
      <w:r w:rsidRPr="00F84190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8" type="#_x0000_t75" style="width:236.1pt;height:18pt" o:ole="">
            <v:imagedata r:id="rId5" o:title=""/>
          </v:shape>
          <w:control r:id="rId20" w:name="DefaultOcxName13" w:shapeid="_x0000_i1108"/>
        </w:object>
      </w:r>
    </w:p>
    <w:p w:rsidR="00A055DA" w:rsidRDefault="00A055DA" w:rsidP="00F84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84190" w:rsidRPr="00F84190" w:rsidRDefault="00F84190" w:rsidP="00F84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41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Požadovaný profil potenciálneho partnera, s ktorým chcete rokovať (zameranie, stručný popis, v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anglickom</w:t>
      </w:r>
      <w:r w:rsidRPr="00F841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jazyku) </w:t>
      </w:r>
    </w:p>
    <w:p w:rsidR="00F84190" w:rsidRPr="00F84190" w:rsidRDefault="00F84190" w:rsidP="00F84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4190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1" type="#_x0000_t75" style="width:249.25pt;height:71.3pt" o:ole="">
            <v:imagedata r:id="rId8" o:title=""/>
          </v:shape>
          <w:control r:id="rId21" w:name="DefaultOcxName14" w:shapeid="_x0000_i1111"/>
        </w:object>
      </w:r>
    </w:p>
    <w:p w:rsidR="00A055DA" w:rsidRDefault="00A055DA" w:rsidP="00F84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84190" w:rsidRPr="00F84190" w:rsidRDefault="00F84190" w:rsidP="00F84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41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Máte záujem o to, aby Vám SARIO zabezpečilo </w:t>
      </w:r>
      <w:r w:rsidR="00A055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rezerváciu </w:t>
      </w:r>
      <w:r w:rsidRPr="00F84190">
        <w:rPr>
          <w:rFonts w:ascii="Times New Roman" w:eastAsia="Times New Roman" w:hAnsi="Times New Roman" w:cs="Times New Roman"/>
          <w:sz w:val="24"/>
          <w:szCs w:val="24"/>
          <w:lang w:eastAsia="sk-SK"/>
        </w:rPr>
        <w:t>ubytovani</w:t>
      </w:r>
      <w:r w:rsidR="00A055DA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F841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hoteli (všetky náklady súvisiace s ubytovaním </w:t>
      </w:r>
      <w:r w:rsidR="00A055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 dopravou   </w:t>
      </w:r>
      <w:r w:rsidRPr="00F841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si hradí každý účastník samostatne)? </w:t>
      </w:r>
    </w:p>
    <w:p w:rsidR="00F84190" w:rsidRPr="00F84190" w:rsidRDefault="00F84190" w:rsidP="00F84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4190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3" type="#_x0000_t75" style="width:20.1pt;height:18pt" o:ole="">
            <v:imagedata r:id="rId22" o:title=""/>
          </v:shape>
          <w:control r:id="rId23" w:name="DefaultOcxName17" w:shapeid="_x0000_i1113"/>
        </w:object>
      </w:r>
      <w:r w:rsidRPr="00F841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áno </w:t>
      </w:r>
    </w:p>
    <w:p w:rsidR="00F84190" w:rsidRPr="00F84190" w:rsidRDefault="00F84190" w:rsidP="00F84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4190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6" type="#_x0000_t75" style="width:20.1pt;height:18pt" o:ole="">
            <v:imagedata r:id="rId22" o:title=""/>
          </v:shape>
          <w:control r:id="rId24" w:name="DefaultOcxName18" w:shapeid="_x0000_i1116"/>
        </w:object>
      </w:r>
      <w:r w:rsidRPr="00F841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nie </w:t>
      </w:r>
    </w:p>
    <w:p w:rsidR="00F84190" w:rsidRPr="00F84190" w:rsidRDefault="00F84190" w:rsidP="00F84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41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Aká je Vaša skúsenosť s obchodovaním </w:t>
      </w:r>
      <w:r w:rsidR="008757D2">
        <w:rPr>
          <w:rFonts w:ascii="Times New Roman" w:eastAsia="Times New Roman" w:hAnsi="Times New Roman" w:cs="Times New Roman"/>
          <w:sz w:val="24"/>
          <w:szCs w:val="24"/>
          <w:lang w:eastAsia="sk-SK"/>
        </w:rPr>
        <w:t>so Srbskom</w:t>
      </w:r>
      <w:r w:rsidRPr="00F841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? </w:t>
      </w:r>
    </w:p>
    <w:p w:rsidR="00F84190" w:rsidRPr="00F84190" w:rsidRDefault="00F84190" w:rsidP="00F84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4190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9" type="#_x0000_t75" style="width:20.1pt;height:18pt" o:ole="">
            <v:imagedata r:id="rId22" o:title=""/>
          </v:shape>
          <w:control r:id="rId25" w:name="DefaultOcxName19" w:shapeid="_x0000_i1119"/>
        </w:object>
      </w:r>
      <w:bookmarkStart w:id="0" w:name="_GoBack"/>
      <w:bookmarkEnd w:id="0"/>
      <w:r w:rsidRPr="00F841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Nemáme žiadnu skúsenosť s daným teritóriom </w:t>
      </w:r>
    </w:p>
    <w:p w:rsidR="00F84190" w:rsidRPr="00F84190" w:rsidRDefault="00F84190" w:rsidP="00F84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4190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2" type="#_x0000_t75" style="width:20.1pt;height:18pt" o:ole="">
            <v:imagedata r:id="rId22" o:title=""/>
          </v:shape>
          <w:control r:id="rId26" w:name="DefaultOcxName20" w:shapeid="_x0000_i1122"/>
        </w:object>
      </w:r>
      <w:r w:rsidRPr="00F841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minulosti sme vyvíjali obchodné aktivity na danom teritóriu, no v súčasnosti sú aktivity značne utlmené </w:t>
      </w:r>
    </w:p>
    <w:p w:rsidR="00F84190" w:rsidRPr="00F84190" w:rsidRDefault="00F84190" w:rsidP="00F84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4190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125" type="#_x0000_t75" style="width:20.1pt;height:18pt" o:ole="">
            <v:imagedata r:id="rId22" o:title=""/>
          </v:shape>
          <w:control r:id="rId27" w:name="DefaultOcxName21" w:shapeid="_x0000_i1125"/>
        </w:object>
      </w:r>
      <w:r w:rsidRPr="00F841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súčasnosti naša spoločnosť vyvíja obchodné aktivity na danom teritóriu (prosíme bližšie špecifikovať o aký typ aktivít ide) </w:t>
      </w:r>
    </w:p>
    <w:p w:rsidR="00F84190" w:rsidRPr="00F84190" w:rsidRDefault="00F84190" w:rsidP="00F84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41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Stručne špecifikujte Vaše obchodné aktivity na danom teritóriu </w:t>
      </w:r>
    </w:p>
    <w:p w:rsidR="00F84190" w:rsidRPr="00F84190" w:rsidRDefault="00F84190" w:rsidP="00F84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4190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9" type="#_x0000_t75" style="width:249.25pt;height:71.3pt" o:ole="">
            <v:imagedata r:id="rId8" o:title=""/>
          </v:shape>
          <w:control r:id="rId28" w:name="DefaultOcxName22" w:shapeid="_x0000_i1129"/>
        </w:object>
      </w:r>
    </w:p>
    <w:p w:rsidR="00F84190" w:rsidRPr="00F84190" w:rsidRDefault="00F84190" w:rsidP="00F8419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k-SK"/>
        </w:rPr>
      </w:pPr>
      <w:r w:rsidRPr="00F84190">
        <w:rPr>
          <w:rFonts w:ascii="Arial" w:eastAsia="Times New Roman" w:hAnsi="Arial" w:cs="Arial"/>
          <w:vanish/>
          <w:sz w:val="16"/>
          <w:szCs w:val="16"/>
          <w:lang w:eastAsia="sk-SK"/>
        </w:rPr>
        <w:t>Spodná časť formulára</w:t>
      </w:r>
    </w:p>
    <w:p w:rsidR="00A133F3" w:rsidRDefault="00A133F3"/>
    <w:sectPr w:rsidR="00A13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190"/>
    <w:rsid w:val="000314BB"/>
    <w:rsid w:val="0004542C"/>
    <w:rsid w:val="000708D8"/>
    <w:rsid w:val="00080354"/>
    <w:rsid w:val="000C3756"/>
    <w:rsid w:val="000F2284"/>
    <w:rsid w:val="00105B4D"/>
    <w:rsid w:val="00124077"/>
    <w:rsid w:val="001561F9"/>
    <w:rsid w:val="001C102D"/>
    <w:rsid w:val="001D5778"/>
    <w:rsid w:val="0022061B"/>
    <w:rsid w:val="00231E5C"/>
    <w:rsid w:val="0026230D"/>
    <w:rsid w:val="002643CC"/>
    <w:rsid w:val="002A7D5B"/>
    <w:rsid w:val="00303A5A"/>
    <w:rsid w:val="00313C93"/>
    <w:rsid w:val="00314884"/>
    <w:rsid w:val="003628AF"/>
    <w:rsid w:val="00375685"/>
    <w:rsid w:val="003F5209"/>
    <w:rsid w:val="0050201A"/>
    <w:rsid w:val="0051369C"/>
    <w:rsid w:val="00545029"/>
    <w:rsid w:val="00575EE2"/>
    <w:rsid w:val="00584B8D"/>
    <w:rsid w:val="00593B76"/>
    <w:rsid w:val="00613B9F"/>
    <w:rsid w:val="006373AE"/>
    <w:rsid w:val="00660139"/>
    <w:rsid w:val="007A3AB4"/>
    <w:rsid w:val="007A76C8"/>
    <w:rsid w:val="007E6768"/>
    <w:rsid w:val="00836D66"/>
    <w:rsid w:val="0084271C"/>
    <w:rsid w:val="008757D2"/>
    <w:rsid w:val="00970E12"/>
    <w:rsid w:val="00976EF9"/>
    <w:rsid w:val="009A792C"/>
    <w:rsid w:val="009B00B9"/>
    <w:rsid w:val="00A055DA"/>
    <w:rsid w:val="00A133F3"/>
    <w:rsid w:val="00A1408A"/>
    <w:rsid w:val="00A32495"/>
    <w:rsid w:val="00A36EE3"/>
    <w:rsid w:val="00A66B3A"/>
    <w:rsid w:val="00A679B6"/>
    <w:rsid w:val="00AA2717"/>
    <w:rsid w:val="00AB0F55"/>
    <w:rsid w:val="00AC7641"/>
    <w:rsid w:val="00AF4573"/>
    <w:rsid w:val="00B02B46"/>
    <w:rsid w:val="00B15530"/>
    <w:rsid w:val="00B16198"/>
    <w:rsid w:val="00B2430E"/>
    <w:rsid w:val="00B52759"/>
    <w:rsid w:val="00B818C6"/>
    <w:rsid w:val="00B84E80"/>
    <w:rsid w:val="00C32529"/>
    <w:rsid w:val="00C6254A"/>
    <w:rsid w:val="00CA6F0F"/>
    <w:rsid w:val="00CC4FB7"/>
    <w:rsid w:val="00CF2CE6"/>
    <w:rsid w:val="00D03F0D"/>
    <w:rsid w:val="00D17DCE"/>
    <w:rsid w:val="00D25E30"/>
    <w:rsid w:val="00D35A9C"/>
    <w:rsid w:val="00D60A5E"/>
    <w:rsid w:val="00DA5F2F"/>
    <w:rsid w:val="00DB45FB"/>
    <w:rsid w:val="00DB6B08"/>
    <w:rsid w:val="00DE0743"/>
    <w:rsid w:val="00E0143E"/>
    <w:rsid w:val="00E051BC"/>
    <w:rsid w:val="00E30F10"/>
    <w:rsid w:val="00E578F8"/>
    <w:rsid w:val="00E8633C"/>
    <w:rsid w:val="00EF4A3A"/>
    <w:rsid w:val="00F000FA"/>
    <w:rsid w:val="00F23DF2"/>
    <w:rsid w:val="00F549A2"/>
    <w:rsid w:val="00F8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9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0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1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94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96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90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546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74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617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85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37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35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74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353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38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889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45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58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81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71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455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2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26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995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32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42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5199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813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71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410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979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697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19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8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7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image" Target="media/image3.wmf"/><Relationship Id="rId27" Type="http://schemas.openxmlformats.org/officeDocument/2006/relationships/control" Target="activeX/activeX20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Mader Jozef</dc:creator>
  <cp:lastModifiedBy>Mader Jozef</cp:lastModifiedBy>
  <cp:revision>3</cp:revision>
  <dcterms:created xsi:type="dcterms:W3CDTF">2015-11-09T14:20:00Z</dcterms:created>
  <dcterms:modified xsi:type="dcterms:W3CDTF">2015-11-09T15:13:00Z</dcterms:modified>
</cp:coreProperties>
</file>